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41544" w14:textId="77777777" w:rsidR="001823AA" w:rsidRDefault="004D55E8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</w:rPr>
        <w:t xml:space="preserve">` </w:t>
      </w:r>
    </w:p>
    <w:p w14:paraId="7AC0C281" w14:textId="77777777" w:rsidR="001823AA" w:rsidRDefault="004D55E8">
      <w:pPr>
        <w:spacing w:after="46" w:line="259" w:lineRule="auto"/>
        <w:ind w:left="0" w:firstLine="0"/>
        <w:jc w:val="left"/>
      </w:pPr>
      <w:r>
        <w:t xml:space="preserve"> </w:t>
      </w:r>
    </w:p>
    <w:p w14:paraId="4FF2CD91" w14:textId="280B3420" w:rsidR="001823AA" w:rsidRDefault="00D77B3D" w:rsidP="00D77B3D">
      <w:pPr>
        <w:pStyle w:val="Heading1"/>
        <w:numPr>
          <w:ilvl w:val="0"/>
          <w:numId w:val="0"/>
        </w:numPr>
      </w:pPr>
      <w:r>
        <w:t>2025</w:t>
      </w:r>
      <w:r w:rsidR="004D55E8">
        <w:t xml:space="preserve"> COMMITTEE POSITION NOMINATION FORM </w:t>
      </w:r>
    </w:p>
    <w:p w14:paraId="30C51383" w14:textId="77777777" w:rsidR="001823AA" w:rsidRDefault="004D55E8">
      <w:pPr>
        <w:spacing w:after="0" w:line="259" w:lineRule="auto"/>
        <w:ind w:left="0" w:firstLine="0"/>
        <w:jc w:val="left"/>
      </w:pPr>
      <w:r>
        <w:t xml:space="preserve"> </w:t>
      </w:r>
    </w:p>
    <w:p w14:paraId="138A4848" w14:textId="77777777" w:rsidR="001823AA" w:rsidRDefault="004D55E8">
      <w:pPr>
        <w:ind w:left="-5" w:right="399"/>
      </w:pPr>
      <w:r>
        <w:t xml:space="preserve">We, the undersigned wish to nominate </w:t>
      </w:r>
    </w:p>
    <w:p w14:paraId="3B03B4C5" w14:textId="77777777" w:rsidR="001823AA" w:rsidRDefault="004D55E8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pPr w:vertAnchor="text" w:tblpX="2835" w:tblpY="-53"/>
        <w:tblOverlap w:val="never"/>
        <w:tblW w:w="5247" w:type="dxa"/>
        <w:tblInd w:w="0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247"/>
      </w:tblGrid>
      <w:tr w:rsidR="001823AA" w14:paraId="1E67C0FC" w14:textId="77777777">
        <w:trPr>
          <w:trHeight w:val="449"/>
        </w:trPr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AF67" w14:textId="77777777" w:rsidR="001823AA" w:rsidRDefault="004D55E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0D6350BA" w14:textId="77777777" w:rsidR="001823AA" w:rsidRDefault="004D55E8">
      <w:pPr>
        <w:spacing w:after="76"/>
        <w:ind w:left="118" w:right="399"/>
      </w:pPr>
      <w:r>
        <w:t xml:space="preserve">Name of candidate: </w:t>
      </w:r>
    </w:p>
    <w:p w14:paraId="361CA67E" w14:textId="77777777" w:rsidR="001823AA" w:rsidRDefault="004D55E8">
      <w:pPr>
        <w:spacing w:after="71" w:line="259" w:lineRule="auto"/>
        <w:ind w:left="108" w:firstLine="0"/>
        <w:jc w:val="left"/>
      </w:pP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</w:p>
    <w:tbl>
      <w:tblPr>
        <w:tblStyle w:val="TableGrid"/>
        <w:tblpPr w:vertAnchor="text" w:tblpX="2835" w:tblpY="-55"/>
        <w:tblOverlap w:val="never"/>
        <w:tblW w:w="5247" w:type="dxa"/>
        <w:tblInd w:w="0" w:type="dxa"/>
        <w:tblCellMar>
          <w:top w:w="5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247"/>
      </w:tblGrid>
      <w:tr w:rsidR="001823AA" w14:paraId="294B7445" w14:textId="77777777">
        <w:trPr>
          <w:trHeight w:val="415"/>
        </w:trPr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0F16" w14:textId="77777777" w:rsidR="001823AA" w:rsidRDefault="004D55E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4EB83429" w14:textId="77777777" w:rsidR="001823AA" w:rsidRDefault="004D55E8">
      <w:pPr>
        <w:spacing w:after="42"/>
        <w:ind w:left="118" w:right="399"/>
      </w:pPr>
      <w:r>
        <w:t xml:space="preserve">Address of candidate: </w:t>
      </w:r>
    </w:p>
    <w:p w14:paraId="0BB5F279" w14:textId="77777777" w:rsidR="001823AA" w:rsidRDefault="004D55E8">
      <w:pPr>
        <w:spacing w:after="69" w:line="259" w:lineRule="auto"/>
        <w:ind w:left="108" w:firstLine="0"/>
        <w:jc w:val="left"/>
      </w:pP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</w:p>
    <w:tbl>
      <w:tblPr>
        <w:tblStyle w:val="TableGrid"/>
        <w:tblpPr w:vertAnchor="text" w:tblpX="2835" w:tblpY="-53"/>
        <w:tblOverlap w:val="never"/>
        <w:tblW w:w="5247" w:type="dxa"/>
        <w:tblInd w:w="0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247"/>
      </w:tblGrid>
      <w:tr w:rsidR="001823AA" w14:paraId="1C0F3B86" w14:textId="77777777">
        <w:trPr>
          <w:trHeight w:val="398"/>
        </w:trPr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BCCF" w14:textId="77777777" w:rsidR="001823AA" w:rsidRDefault="004D55E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0F6B53DB" w14:textId="77777777" w:rsidR="001823AA" w:rsidRDefault="004D55E8">
      <w:pPr>
        <w:spacing w:after="92"/>
        <w:ind w:left="118" w:right="399"/>
      </w:pPr>
      <w:r>
        <w:t xml:space="preserve">For the position of: </w:t>
      </w:r>
    </w:p>
    <w:p w14:paraId="237CB9AC" w14:textId="77777777" w:rsidR="001823AA" w:rsidRDefault="004D55E8">
      <w:pPr>
        <w:spacing w:after="0" w:line="259" w:lineRule="auto"/>
        <w:ind w:left="0" w:firstLine="0"/>
        <w:jc w:val="left"/>
      </w:pPr>
      <w:r>
        <w:t xml:space="preserve"> </w:t>
      </w:r>
    </w:p>
    <w:p w14:paraId="02EBCF68" w14:textId="0728DA0B" w:rsidR="001823AA" w:rsidRDefault="004D55E8">
      <w:pPr>
        <w:ind w:left="-5"/>
      </w:pPr>
      <w:r>
        <w:t xml:space="preserve">For election to the Committee of the Doncaster &amp; Templestowe Badminton Association Inc. at the Annual General Meeting to be held on </w:t>
      </w:r>
      <w:r>
        <w:rPr>
          <w:b/>
        </w:rPr>
        <w:t xml:space="preserve">Friday, </w:t>
      </w:r>
      <w:r w:rsidR="00D77B3D">
        <w:rPr>
          <w:b/>
        </w:rPr>
        <w:t>10</w:t>
      </w:r>
      <w:r>
        <w:rPr>
          <w:b/>
        </w:rPr>
        <w:t>th</w:t>
      </w:r>
      <w:r>
        <w:rPr>
          <w:b/>
          <w:vertAlign w:val="superscript"/>
        </w:rPr>
        <w:t xml:space="preserve"> </w:t>
      </w:r>
      <w:r>
        <w:rPr>
          <w:b/>
        </w:rPr>
        <w:t>October 202</w:t>
      </w:r>
      <w:r w:rsidR="00D77B3D">
        <w:rPr>
          <w:b/>
        </w:rPr>
        <w:t>5</w:t>
      </w:r>
      <w:r>
        <w:rPr>
          <w:b/>
        </w:rPr>
        <w:t xml:space="preserve"> </w:t>
      </w:r>
      <w:r>
        <w:t xml:space="preserve">at the Badminton Centre, Hummell Way, Doncaster, VIC 3108. </w:t>
      </w:r>
    </w:p>
    <w:p w14:paraId="2B808D0B" w14:textId="77777777" w:rsidR="001823AA" w:rsidRDefault="004D55E8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pPr w:vertAnchor="text" w:tblpX="2872" w:tblpY="-6"/>
        <w:tblOverlap w:val="never"/>
        <w:tblW w:w="5146" w:type="dxa"/>
        <w:tblInd w:w="0" w:type="dxa"/>
        <w:tblCellMar>
          <w:top w:w="6" w:type="dxa"/>
          <w:left w:w="8" w:type="dxa"/>
          <w:right w:w="115" w:type="dxa"/>
        </w:tblCellMar>
        <w:tblLook w:val="04A0" w:firstRow="1" w:lastRow="0" w:firstColumn="1" w:lastColumn="0" w:noHBand="0" w:noVBand="1"/>
      </w:tblPr>
      <w:tblGrid>
        <w:gridCol w:w="5146"/>
      </w:tblGrid>
      <w:tr w:rsidR="001823AA" w14:paraId="564D9534" w14:textId="77777777">
        <w:trPr>
          <w:trHeight w:val="420"/>
        </w:trPr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FA4AE" w14:textId="77777777" w:rsidR="001823AA" w:rsidRDefault="004D55E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7961DE9A" w14:textId="77777777" w:rsidR="001823AA" w:rsidRDefault="004D55E8">
      <w:pPr>
        <w:tabs>
          <w:tab w:val="center" w:pos="1763"/>
        </w:tabs>
        <w:spacing w:after="0" w:line="259" w:lineRule="auto"/>
        <w:ind w:left="-15" w:firstLine="0"/>
        <w:jc w:val="left"/>
      </w:pPr>
      <w:r>
        <w:rPr>
          <w:b/>
          <w:u w:val="single" w:color="000000"/>
        </w:rPr>
        <w:t>Proposer:</w:t>
      </w:r>
      <w:r>
        <w:t xml:space="preserve"> </w:t>
      </w:r>
      <w:r>
        <w:tab/>
        <w:t xml:space="preserve">Name:  </w:t>
      </w:r>
    </w:p>
    <w:p w14:paraId="3AA5BDAB" w14:textId="77777777" w:rsidR="001823AA" w:rsidRDefault="004D55E8">
      <w:pPr>
        <w:spacing w:after="75" w:line="259" w:lineRule="auto"/>
        <w:ind w:left="0" w:right="395" w:firstLine="0"/>
        <w:jc w:val="left"/>
      </w:pPr>
      <w:r>
        <w:rPr>
          <w:sz w:val="16"/>
        </w:rPr>
        <w:t xml:space="preserve"> </w:t>
      </w:r>
    </w:p>
    <w:p w14:paraId="036A2F8D" w14:textId="77777777" w:rsidR="001823AA" w:rsidRDefault="004D55E8">
      <w:pPr>
        <w:tabs>
          <w:tab w:val="center" w:pos="720"/>
          <w:tab w:val="center" w:pos="1864"/>
        </w:tabs>
        <w:ind w:left="-15" w:firstLine="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D82311D" wp14:editId="46A2E79F">
                <wp:simplePos x="0" y="0"/>
                <wp:positionH relativeFrom="column">
                  <wp:posOffset>1823923</wp:posOffset>
                </wp:positionH>
                <wp:positionV relativeFrom="paragraph">
                  <wp:posOffset>-3682</wp:posOffset>
                </wp:positionV>
                <wp:extent cx="3267456" cy="365760"/>
                <wp:effectExtent l="0" t="0" r="0" b="0"/>
                <wp:wrapSquare wrapText="bothSides"/>
                <wp:docPr id="1502" name="Group 15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7456" cy="365760"/>
                          <a:chOff x="0" y="0"/>
                          <a:chExt cx="3267456" cy="365760"/>
                        </a:xfrm>
                      </wpg:grpSpPr>
                      <wps:wsp>
                        <wps:cNvPr id="219" name="Shape 219"/>
                        <wps:cNvSpPr/>
                        <wps:spPr>
                          <a:xfrm>
                            <a:off x="0" y="0"/>
                            <a:ext cx="3267456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7456" h="365760">
                                <a:moveTo>
                                  <a:pt x="0" y="365760"/>
                                </a:moveTo>
                                <a:lnTo>
                                  <a:pt x="3267456" y="365760"/>
                                </a:lnTo>
                                <a:lnTo>
                                  <a:pt x="32674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8985D0" id="Group 1502" o:spid="_x0000_s1026" style="position:absolute;margin-left:143.6pt;margin-top:-.3pt;width:257.3pt;height:28.8pt;z-index:251658240" coordsize="32674,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">
                <v:shape id="Shape 219" o:spid="_x0000_s1027" style="position:absolute;width:32674;height:3657;visibility:visible;mso-wrap-style:square;v-text-anchor:top" coordsize="3267456,365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6lcsMA&#10;AADcAAAADwAAAGRycy9kb3ducmV2LnhtbESPS2sCMRSF94L/IdxCd5rRhdrRKCJYig+wtu4vk9uZ&#10;wcnNNInj+O+NILg8nMfHmS1aU4mGnC8tKxj0ExDEmdUl5wp+f9a9CQgfkDVWlknBjTws5t3ODFNt&#10;r/xNzTHkIo6wT1FBEUKdSumzggz6vq2Jo/dnncEQpculdniN46aSwyQZSYMlR0KBNa0Kys7Hi4lc&#10;V+354JjOn6dkPNru/lfNcqPU+1u7nIII1IZX+Nn+0gqGgw94nIlH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6lcsMAAADcAAAADwAAAAAAAAAAAAAAAACYAgAAZHJzL2Rv&#10;d25yZXYueG1sUEsFBgAAAAAEAAQA9QAAAIgDAAAAAA==&#10;" path="m,365760r3267456,l3267456,,,,,365760xe" filled="f" strokeweight=".72pt">
                  <v:stroke miterlimit="66585f" joinstyle="miter"/>
                  <v:path arrowok="t" textboxrect="0,0,3267456,365760"/>
                </v:shape>
                <w10:wrap type="square"/>
              </v:group>
            </w:pict>
          </mc:Fallback>
        </mc:AlternateContent>
      </w:r>
      <w:r>
        <w:t xml:space="preserve"> </w:t>
      </w:r>
      <w:r>
        <w:tab/>
        <w:t xml:space="preserve"> </w:t>
      </w:r>
      <w:r>
        <w:tab/>
        <w:t xml:space="preserve">Address: </w:t>
      </w:r>
    </w:p>
    <w:p w14:paraId="1BAEF351" w14:textId="77777777" w:rsidR="001823AA" w:rsidRDefault="004D55E8">
      <w:pPr>
        <w:spacing w:after="0" w:line="259" w:lineRule="auto"/>
        <w:ind w:left="0" w:right="395" w:firstLine="0"/>
        <w:jc w:val="left"/>
      </w:pPr>
      <w:r>
        <w:rPr>
          <w:sz w:val="28"/>
        </w:rPr>
        <w:t xml:space="preserve"> </w:t>
      </w:r>
    </w:p>
    <w:tbl>
      <w:tblPr>
        <w:tblStyle w:val="TableGrid"/>
        <w:tblpPr w:vertAnchor="text" w:tblpX="2872" w:tblpY="11"/>
        <w:tblOverlap w:val="never"/>
        <w:tblW w:w="5146" w:type="dxa"/>
        <w:tblInd w:w="0" w:type="dxa"/>
        <w:tblCellMar>
          <w:left w:w="8" w:type="dxa"/>
          <w:right w:w="115" w:type="dxa"/>
        </w:tblCellMar>
        <w:tblLook w:val="04A0" w:firstRow="1" w:lastRow="0" w:firstColumn="1" w:lastColumn="0" w:noHBand="0" w:noVBand="1"/>
      </w:tblPr>
      <w:tblGrid>
        <w:gridCol w:w="5146"/>
      </w:tblGrid>
      <w:tr w:rsidR="001823AA" w14:paraId="5566BC78" w14:textId="77777777">
        <w:trPr>
          <w:trHeight w:val="624"/>
        </w:trPr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91BA8" w14:textId="77777777" w:rsidR="001823AA" w:rsidRDefault="004D55E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61592986" w14:textId="77777777" w:rsidR="001823AA" w:rsidRDefault="004D55E8">
      <w:pPr>
        <w:tabs>
          <w:tab w:val="center" w:pos="720"/>
          <w:tab w:val="center" w:pos="1937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Signature: </w:t>
      </w:r>
    </w:p>
    <w:p w14:paraId="349AE308" w14:textId="77777777" w:rsidR="001823AA" w:rsidRDefault="004D55E8">
      <w:pPr>
        <w:spacing w:after="0" w:line="259" w:lineRule="auto"/>
        <w:ind w:left="0" w:right="395" w:firstLine="0"/>
        <w:jc w:val="left"/>
      </w:pPr>
      <w:r>
        <w:t xml:space="preserve"> </w:t>
      </w:r>
    </w:p>
    <w:p w14:paraId="35046C38" w14:textId="77777777" w:rsidR="001823AA" w:rsidRDefault="004D55E8">
      <w:pPr>
        <w:spacing w:after="0" w:line="259" w:lineRule="auto"/>
        <w:ind w:left="0" w:right="395" w:firstLine="0"/>
        <w:jc w:val="left"/>
      </w:pPr>
      <w:r>
        <w:t xml:space="preserve"> </w:t>
      </w:r>
    </w:p>
    <w:tbl>
      <w:tblPr>
        <w:tblStyle w:val="TableGrid"/>
        <w:tblpPr w:vertAnchor="text" w:tblpX="2872" w:tblpY="-54"/>
        <w:tblOverlap w:val="never"/>
        <w:tblW w:w="5146" w:type="dxa"/>
        <w:tblInd w:w="0" w:type="dxa"/>
        <w:tblCellMar>
          <w:top w:w="54" w:type="dxa"/>
          <w:left w:w="8" w:type="dxa"/>
          <w:right w:w="115" w:type="dxa"/>
        </w:tblCellMar>
        <w:tblLook w:val="04A0" w:firstRow="1" w:lastRow="0" w:firstColumn="1" w:lastColumn="0" w:noHBand="0" w:noVBand="1"/>
      </w:tblPr>
      <w:tblGrid>
        <w:gridCol w:w="5146"/>
      </w:tblGrid>
      <w:tr w:rsidR="001823AA" w14:paraId="0FC71F2C" w14:textId="77777777">
        <w:trPr>
          <w:trHeight w:val="420"/>
        </w:trPr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870AC" w14:textId="77777777" w:rsidR="001823AA" w:rsidRDefault="004D55E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6503A6A9" w14:textId="77777777" w:rsidR="001823AA" w:rsidRDefault="004D55E8">
      <w:pPr>
        <w:tabs>
          <w:tab w:val="center" w:pos="1763"/>
        </w:tabs>
        <w:spacing w:after="0" w:line="259" w:lineRule="auto"/>
        <w:ind w:left="-15" w:firstLine="0"/>
        <w:jc w:val="left"/>
      </w:pPr>
      <w:r>
        <w:rPr>
          <w:b/>
          <w:u w:val="single" w:color="000000"/>
        </w:rPr>
        <w:t>Seconder:</w:t>
      </w:r>
      <w:r>
        <w:t xml:space="preserve"> </w:t>
      </w:r>
      <w:r>
        <w:tab/>
        <w:t xml:space="preserve">Name:  </w:t>
      </w:r>
    </w:p>
    <w:p w14:paraId="581D8CC4" w14:textId="77777777" w:rsidR="001823AA" w:rsidRDefault="004D55E8">
      <w:pPr>
        <w:spacing w:after="0" w:line="259" w:lineRule="auto"/>
        <w:ind w:left="0" w:right="395" w:firstLine="0"/>
        <w:jc w:val="left"/>
      </w:pPr>
      <w:r>
        <w:t xml:space="preserve"> </w:t>
      </w:r>
    </w:p>
    <w:tbl>
      <w:tblPr>
        <w:tblStyle w:val="TableGrid"/>
        <w:tblpPr w:vertAnchor="text" w:tblpX="2872" w:tblpY="-140"/>
        <w:tblOverlap w:val="never"/>
        <w:tblW w:w="5146" w:type="dxa"/>
        <w:tblInd w:w="0" w:type="dxa"/>
        <w:tblCellMar>
          <w:top w:w="140" w:type="dxa"/>
          <w:left w:w="8" w:type="dxa"/>
          <w:right w:w="115" w:type="dxa"/>
        </w:tblCellMar>
        <w:tblLook w:val="04A0" w:firstRow="1" w:lastRow="0" w:firstColumn="1" w:lastColumn="0" w:noHBand="0" w:noVBand="1"/>
      </w:tblPr>
      <w:tblGrid>
        <w:gridCol w:w="5146"/>
      </w:tblGrid>
      <w:tr w:rsidR="001823AA" w14:paraId="33166566" w14:textId="77777777">
        <w:trPr>
          <w:trHeight w:val="713"/>
        </w:trPr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E2036" w14:textId="77777777" w:rsidR="001823AA" w:rsidRDefault="004D55E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7D3CD338" w14:textId="77777777" w:rsidR="001823AA" w:rsidRDefault="004D55E8">
      <w:pPr>
        <w:tabs>
          <w:tab w:val="center" w:pos="720"/>
          <w:tab w:val="center" w:pos="1864"/>
        </w:tabs>
        <w:ind w:left="-15" w:firstLine="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9CA08A" wp14:editId="7DC7CFE8">
                <wp:simplePos x="0" y="0"/>
                <wp:positionH relativeFrom="page">
                  <wp:posOffset>1123493</wp:posOffset>
                </wp:positionH>
                <wp:positionV relativeFrom="page">
                  <wp:posOffset>10055047</wp:posOffset>
                </wp:positionV>
                <wp:extent cx="5377561" cy="6096"/>
                <wp:effectExtent l="0" t="0" r="0" b="0"/>
                <wp:wrapTopAndBottom/>
                <wp:docPr id="1500" name="Group 15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7561" cy="6096"/>
                          <a:chOff x="0" y="0"/>
                          <a:chExt cx="5377561" cy="6096"/>
                        </a:xfrm>
                      </wpg:grpSpPr>
                      <wps:wsp>
                        <wps:cNvPr id="1944" name="Shape 1944"/>
                        <wps:cNvSpPr/>
                        <wps:spPr>
                          <a:xfrm>
                            <a:off x="0" y="0"/>
                            <a:ext cx="53775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7561" h="9144">
                                <a:moveTo>
                                  <a:pt x="0" y="0"/>
                                </a:moveTo>
                                <a:lnTo>
                                  <a:pt x="5377561" y="0"/>
                                </a:lnTo>
                                <a:lnTo>
                                  <a:pt x="53775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27A214" id="Group 1500" o:spid="_x0000_s1026" style="position:absolute;margin-left:88.45pt;margin-top:791.75pt;width:423.45pt;height:.5pt;z-index:251659264;mso-position-horizontal-relative:page;mso-position-vertical-relative:page" coordsize="5377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">
                <v:shape id="Shape 1944" o:spid="_x0000_s1027" style="position:absolute;width:53775;height:91;visibility:visible;mso-wrap-style:square;v-text-anchor:top" coordsize="537756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5hE8QA&#10;AADdAAAADwAAAGRycy9kb3ducmV2LnhtbERPS2sCMRC+F/wPYQrearYq0m6NIoLg49RtK3gbNmOy&#10;dDNZNnFd++sbodDbfHzPmS97V4uO2lB5VvA8ykAQl15XbBR8fmyeXkCEiKyx9kwKbhRguRg8zDHX&#10;/srv1BXRiBTCIUcFNsYmlzKUlhyGkW+IE3f2rcOYYGukbvGawl0tx1k2kw4rTg0WG1pbKr+Li1Nw&#10;Ph5OxX43+5r8bMe17KwpZDBKDR/71RuISH38F/+5tzrNf51O4f5NOkE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OYRPEAAAA3QAAAA8AAAAAAAAAAAAAAAAAmAIAAGRycy9k&#10;b3ducmV2LnhtbFBLBQYAAAAABAAEAPUAAACJAwAAAAA=&#10;" path="m,l5377561,r,9144l,9144,,e" fillcolor="black" stroked="f" strokeweight="0">
                  <v:stroke miterlimit="83231f" joinstyle="miter"/>
                  <v:path arrowok="t" textboxrect="0,0,5377561,9144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57FE832" wp14:editId="46FBBC2D">
                <wp:simplePos x="0" y="0"/>
                <wp:positionH relativeFrom="page">
                  <wp:posOffset>0</wp:posOffset>
                </wp:positionH>
                <wp:positionV relativeFrom="page">
                  <wp:posOffset>199644</wp:posOffset>
                </wp:positionV>
                <wp:extent cx="7560564" cy="776478"/>
                <wp:effectExtent l="0" t="0" r="0" b="0"/>
                <wp:wrapTopAndBottom/>
                <wp:docPr id="1501" name="Group 15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564" cy="776478"/>
                          <a:chOff x="0" y="0"/>
                          <a:chExt cx="7560564" cy="77647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734691" y="259151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4893D7" w14:textId="77777777" w:rsidR="001823AA" w:rsidRDefault="004D55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4607941" y="40827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1727E6" w14:textId="77777777" w:rsidR="001823AA" w:rsidRDefault="004D55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812159" y="583734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0C713F" w14:textId="77777777" w:rsidR="001823AA" w:rsidRDefault="004D55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925191" y="172212"/>
                            <a:ext cx="517594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D924EE" w14:textId="77777777" w:rsidR="001823AA" w:rsidRDefault="004D55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Doncaster Templestowe Badminton Association Incorporated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6821170" y="17221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8A7FDF" w14:textId="77777777" w:rsidR="001823AA" w:rsidRDefault="004D55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917571" y="385190"/>
                            <a:ext cx="2941099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C237C2" w14:textId="77777777" w:rsidR="001823AA" w:rsidRDefault="004D55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Registration: A0012026X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5129149" y="385190"/>
                            <a:ext cx="245533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A1DE08" w14:textId="77777777" w:rsidR="001823AA" w:rsidRDefault="004D55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5313553" y="385190"/>
                            <a:ext cx="885819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D60B6D" w14:textId="77777777" w:rsidR="001823AA" w:rsidRDefault="004D55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981446" y="385190"/>
                            <a:ext cx="1130430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D0C57E" w14:textId="77777777" w:rsidR="001823AA" w:rsidRDefault="004D55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ABN: 841 6208 8292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6830314" y="385190"/>
                            <a:ext cx="30691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54F4E6" w14:textId="77777777" w:rsidR="001823AA" w:rsidRDefault="004D55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21792" y="0"/>
                            <a:ext cx="2098548" cy="6004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Shape 31"/>
                        <wps:cNvSpPr/>
                        <wps:spPr>
                          <a:xfrm>
                            <a:off x="0" y="776478"/>
                            <a:ext cx="7560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564">
                                <a:moveTo>
                                  <a:pt x="756056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669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1" o:spid="_x0000_s1026" style="position:absolute;left:0;text-align:left;margin-left:0;margin-top:15.7pt;width:595.3pt;height:61.15pt;z-index:251660288;mso-position-horizontal-relative:page;mso-position-vertical-relative:page" coordsize="75605,77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">
                <v:rect id="Rectangle 6" o:spid="_x0000_s1027" style="position:absolute;left:27346;top:2591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1823AA" w:rsidRDefault="004D55E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46079;top:408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1823AA" w:rsidRDefault="004D55E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38121;top:5837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1823AA" w:rsidRDefault="004D55E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30" style="position:absolute;left:29251;top:1722;width:51760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1823AA" w:rsidRDefault="004D55E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Doncaster Templestowe Badminton Association Incorporated</w:t>
                        </w:r>
                      </w:p>
                    </w:txbxContent>
                  </v:textbox>
                </v:rect>
                <v:rect id="Rectangle 24" o:spid="_x0000_s1031" style="position:absolute;left:68211;top:1722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1823AA" w:rsidRDefault="004D55E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32" style="position:absolute;left:29175;top:3851;width:29411;height:1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1823AA" w:rsidRDefault="004D55E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6"/>
                          </w:rPr>
                          <w:t xml:space="preserve">Registration: A0012026X                                                   </w:t>
                        </w:r>
                      </w:p>
                    </w:txbxContent>
                  </v:textbox>
                </v:rect>
                <v:rect id="Rectangle 26" o:spid="_x0000_s1033" style="position:absolute;left:51291;top:3851;width:2455;height:1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1823AA" w:rsidRDefault="004D55E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6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27" o:spid="_x0000_s1034" style="position:absolute;left:53135;top:3851;width:8858;height:1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1823AA" w:rsidRDefault="004D55E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6"/>
                          </w:rPr>
                          <w:t xml:space="preserve">                             </w:t>
                        </w:r>
                      </w:p>
                    </w:txbxContent>
                  </v:textbox>
                </v:rect>
                <v:rect id="Rectangle 28" o:spid="_x0000_s1035" style="position:absolute;left:59814;top:3851;width:11304;height:1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1823AA" w:rsidRDefault="004D55E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6"/>
                          </w:rPr>
                          <w:t>ABN: 841 6208 8292</w:t>
                        </w:r>
                      </w:p>
                    </w:txbxContent>
                  </v:textbox>
                </v:rect>
                <v:rect id="Rectangle 29" o:spid="_x0000_s1036" style="position:absolute;left:68303;top:3851;width:307;height:1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1823AA" w:rsidRDefault="004D55E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37" type="#_x0000_t75" style="position:absolute;left:6217;width:20986;height:60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AzI7AAAAA2wAAAA8AAABkcnMvZG93bnJldi54bWxET02LwjAQvS/4H8IIe1tTtVSpTUWERT3s&#10;YVXwOjRjW2wmoclq99+bg+Dx8b6L9WA6cafet5YVTCcJCOLK6pZrBefT99cShA/IGjvLpOCfPKzL&#10;0UeBubYP/qX7MdQihrDPUUETgsul9FVDBv3EOuLIXW1vMETY11L3+IjhppOzJMmkwZZjQ4OOtg1V&#10;t+OfUfBzmbldOlTp4uwO7TLzaTY1e6U+x8NmBSLQEN7il3uvFczj+vgl/gBZP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gDMjsAAAADbAAAADwAAAAAAAAAAAAAAAACfAgAA&#10;ZHJzL2Rvd25yZXYueG1sUEsFBgAAAAAEAAQA9wAAAIwDAAAAAA==&#10;">
                  <v:imagedata r:id="rId6" o:title=""/>
                </v:shape>
                <v:shape id="Shape 31" o:spid="_x0000_s1038" style="position:absolute;top:7764;width:75605;height:0;visibility:visible;mso-wrap-style:square;v-text-anchor:top" coordsize="75605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NVuMAA&#10;AADbAAAADwAAAGRycy9kb3ducmV2LnhtbESPS6vCMBSE94L/IRzBnaY+76XXKKIoLtz4uPtDc2yL&#10;zUlpYlv/vREEl8PMfMMsVq0pRE2Vyy0rGA0jEMSJ1TmnCq6X3eAXhPPIGgvLpOBJDlbLbmeBsbYN&#10;n6g++1QECLsYFWTel7GULsnIoBvakjh4N1sZ9EFWqdQVNgFuCjmOork0mHNYyLCkTUbJ/fwwCjb8&#10;uM2O/z94aerphI5bmu0dKdXvtes/EJ5a/w1/2getYDKC95fwA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1NVuMAAAADbAAAADwAAAAAAAAAAAAAAAACYAgAAZHJzL2Rvd25y&#10;ZXYueG1sUEsFBgAAAAAEAAQA9QAAAIUDAAAAAA==&#10;" path="m7560564,l,e" filled="f" strokecolor="#069" strokeweight="2.04pt">
                  <v:path arrowok="t" textboxrect="0,0,7560564,0"/>
                </v:shape>
                <w10:wrap type="topAndBottom" anchorx="page" anchory="page"/>
              </v:group>
            </w:pict>
          </mc:Fallback>
        </mc:AlternateContent>
      </w:r>
      <w:r>
        <w:t xml:space="preserve"> </w:t>
      </w:r>
      <w:r>
        <w:tab/>
        <w:t xml:space="preserve"> </w:t>
      </w:r>
      <w:r>
        <w:tab/>
        <w:t xml:space="preserve">Address: </w:t>
      </w:r>
    </w:p>
    <w:p w14:paraId="217FF688" w14:textId="77777777" w:rsidR="001823AA" w:rsidRDefault="004D55E8">
      <w:pPr>
        <w:spacing w:after="0" w:line="259" w:lineRule="auto"/>
        <w:ind w:left="0" w:right="395" w:firstLine="0"/>
        <w:jc w:val="left"/>
      </w:pPr>
      <w:r>
        <w:rPr>
          <w:sz w:val="28"/>
        </w:rPr>
        <w:t xml:space="preserve"> </w:t>
      </w:r>
    </w:p>
    <w:p w14:paraId="45217FEB" w14:textId="77777777" w:rsidR="001823AA" w:rsidRDefault="004D55E8">
      <w:pPr>
        <w:tabs>
          <w:tab w:val="center" w:pos="720"/>
          <w:tab w:val="center" w:pos="1937"/>
        </w:tabs>
        <w:ind w:left="-15" w:firstLine="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26EE77C" wp14:editId="33B3516C">
                <wp:simplePos x="0" y="0"/>
                <wp:positionH relativeFrom="column">
                  <wp:posOffset>1823923</wp:posOffset>
                </wp:positionH>
                <wp:positionV relativeFrom="paragraph">
                  <wp:posOffset>0</wp:posOffset>
                </wp:positionV>
                <wp:extent cx="3267456" cy="398399"/>
                <wp:effectExtent l="0" t="0" r="0" b="0"/>
                <wp:wrapSquare wrapText="bothSides"/>
                <wp:docPr id="1503" name="Group 1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7456" cy="398399"/>
                          <a:chOff x="0" y="0"/>
                          <a:chExt cx="3267456" cy="398399"/>
                        </a:xfrm>
                      </wpg:grpSpPr>
                      <wps:wsp>
                        <wps:cNvPr id="156" name="Rectangle 156"/>
                        <wps:cNvSpPr/>
                        <wps:spPr>
                          <a:xfrm>
                            <a:off x="5207" y="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0290B9" w14:textId="77777777" w:rsidR="001823AA" w:rsidRDefault="004D55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Shape 227"/>
                        <wps:cNvSpPr/>
                        <wps:spPr>
                          <a:xfrm>
                            <a:off x="0" y="17399"/>
                            <a:ext cx="3267456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7456" h="381000">
                                <a:moveTo>
                                  <a:pt x="0" y="381000"/>
                                </a:moveTo>
                                <a:lnTo>
                                  <a:pt x="3267456" y="381000"/>
                                </a:lnTo>
                                <a:lnTo>
                                  <a:pt x="32674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3" o:spid="_x0000_s1039" style="position:absolute;left:0;text-align:left;margin-left:143.6pt;margin-top:0;width:257.3pt;height:31.35pt;z-index:251661312" coordsize="32674,3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">
                <v:rect id="Rectangle 156" o:spid="_x0000_s1040" style="position:absolute;left:52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3+uMIA&#10;AADcAAAADwAAAGRycy9kb3ducmV2LnhtbERPTYvCMBC9L+x/CLPgbU1XUL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Lf64wgAAANwAAAAPAAAAAAAAAAAAAAAAAJgCAABkcnMvZG93&#10;bnJldi54bWxQSwUGAAAAAAQABAD1AAAAhwMAAAAA&#10;" filled="f" stroked="f">
                  <v:textbox inset="0,0,0,0">
                    <w:txbxContent>
                      <w:p w:rsidR="001823AA" w:rsidRDefault="004D55E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27" o:spid="_x0000_s1041" style="position:absolute;top:173;width:32674;height:3810;visibility:visible;mso-wrap-style:square;v-text-anchor:top" coordsize="3267456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xIsQA&#10;AADcAAAADwAAAGRycy9kb3ducmV2LnhtbESPT2vCQBTE70K/w/IKvYhuGtDY1FVEKujRP3h+zT6z&#10;abNvQ3bV5Nu7hYLHYWZ+w8yXna3FjVpfOVbwPk5AEBdOV1wqOB03oxkIH5A11o5JQU8elouXwRxz&#10;7e68p9shlCJC2OeowITQ5FL6wpBFP3YNcfQurrUYomxLqVu8R7itZZokU2mx4rhgsKG1oeL3cLWR&#10;su3PP8ePr/S8M/2qH16+NU8ypd5eu9UniEBdeIb/21utIE0z+DsTj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b8SLEAAAA3AAAAA8AAAAAAAAAAAAAAAAAmAIAAGRycy9k&#10;b3ducmV2LnhtbFBLBQYAAAAABAAEAPUAAACJAwAAAAA=&#10;" path="m,381000r3267456,l3267456,,,,,381000xe" filled="f" strokeweight=".72pt">
                  <v:stroke miterlimit="66585f" joinstyle="miter"/>
                  <v:path arrowok="t" textboxrect="0,0,3267456,381000"/>
                </v:shape>
                <w10:wrap type="square"/>
              </v:group>
            </w:pict>
          </mc:Fallback>
        </mc:AlternateContent>
      </w:r>
      <w:r>
        <w:t xml:space="preserve"> </w:t>
      </w:r>
      <w:r>
        <w:tab/>
        <w:t xml:space="preserve"> </w:t>
      </w:r>
      <w:r>
        <w:tab/>
        <w:t xml:space="preserve">Signature: </w:t>
      </w:r>
    </w:p>
    <w:p w14:paraId="31354346" w14:textId="77777777" w:rsidR="001823AA" w:rsidRDefault="004D55E8">
      <w:pPr>
        <w:spacing w:after="0" w:line="259" w:lineRule="auto"/>
        <w:ind w:left="0" w:right="395" w:firstLine="0"/>
        <w:jc w:val="left"/>
      </w:pPr>
      <w:r>
        <w:t xml:space="preserve"> </w:t>
      </w:r>
    </w:p>
    <w:p w14:paraId="6362934B" w14:textId="77777777" w:rsidR="001823AA" w:rsidRDefault="004D55E8">
      <w:pPr>
        <w:spacing w:after="0" w:line="259" w:lineRule="auto"/>
        <w:ind w:left="0" w:right="395" w:firstLine="0"/>
        <w:jc w:val="left"/>
      </w:pPr>
      <w:r>
        <w:t xml:space="preserve"> </w:t>
      </w:r>
    </w:p>
    <w:p w14:paraId="57B98D4B" w14:textId="77777777" w:rsidR="001823AA" w:rsidRDefault="004D55E8">
      <w:pPr>
        <w:spacing w:after="0" w:line="259" w:lineRule="auto"/>
        <w:ind w:left="-5"/>
        <w:jc w:val="left"/>
      </w:pPr>
      <w:r>
        <w:rPr>
          <w:b/>
        </w:rPr>
        <w:t xml:space="preserve">I consent to this nomination </w:t>
      </w:r>
    </w:p>
    <w:p w14:paraId="046E696A" w14:textId="77777777" w:rsidR="001823AA" w:rsidRDefault="004D55E8">
      <w:pPr>
        <w:spacing w:after="0" w:line="259" w:lineRule="auto"/>
        <w:ind w:left="0" w:right="399" w:firstLine="0"/>
        <w:jc w:val="left"/>
      </w:pPr>
      <w:r>
        <w:t xml:space="preserve"> </w:t>
      </w:r>
    </w:p>
    <w:p w14:paraId="1ACEC1F4" w14:textId="77777777" w:rsidR="001823AA" w:rsidRDefault="004D55E8">
      <w:pPr>
        <w:ind w:left="-5" w:right="399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14759C1" wp14:editId="294AF976">
                <wp:simplePos x="0" y="0"/>
                <wp:positionH relativeFrom="column">
                  <wp:posOffset>1820875</wp:posOffset>
                </wp:positionH>
                <wp:positionV relativeFrom="paragraph">
                  <wp:posOffset>-86232</wp:posOffset>
                </wp:positionV>
                <wp:extent cx="3267456" cy="705612"/>
                <wp:effectExtent l="0" t="0" r="0" b="0"/>
                <wp:wrapSquare wrapText="bothSides"/>
                <wp:docPr id="1504" name="Group 1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7456" cy="705612"/>
                          <a:chOff x="0" y="0"/>
                          <a:chExt cx="3267456" cy="705612"/>
                        </a:xfrm>
                      </wpg:grpSpPr>
                      <wps:wsp>
                        <wps:cNvPr id="229" name="Shape 229"/>
                        <wps:cNvSpPr/>
                        <wps:spPr>
                          <a:xfrm>
                            <a:off x="0" y="0"/>
                            <a:ext cx="3267456" cy="400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7456" h="400812">
                                <a:moveTo>
                                  <a:pt x="0" y="400812"/>
                                </a:moveTo>
                                <a:lnTo>
                                  <a:pt x="3267456" y="400812"/>
                                </a:lnTo>
                                <a:lnTo>
                                  <a:pt x="32674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0" y="486156"/>
                            <a:ext cx="3267456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7456" h="219456">
                                <a:moveTo>
                                  <a:pt x="0" y="219456"/>
                                </a:moveTo>
                                <a:lnTo>
                                  <a:pt x="3267456" y="219456"/>
                                </a:lnTo>
                                <a:lnTo>
                                  <a:pt x="32674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99CC3E" id="Group 1504" o:spid="_x0000_s1026" style="position:absolute;margin-left:143.4pt;margin-top:-6.8pt;width:257.3pt;height:55.55pt;z-index:251662336" coordsize="32674,7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">
                <v:shape id="Shape 229" o:spid="_x0000_s1027" style="position:absolute;width:32674;height:4008;visibility:visible;mso-wrap-style:square;v-text-anchor:top" coordsize="3267456,400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MtM8cA&#10;AADcAAAADwAAAGRycy9kb3ducmV2LnhtbESPT2vCQBTE7wW/w/IEL0U3plg1dZUgiB568Q96fWRf&#10;s2mzb0N21bSfvlsQehxm5jfMYtXZWtyo9ZVjBeNRAoK4cLriUsHpuBnOQPiArLF2TAq+ycNq2Xta&#10;YKbdnfd0O4RSRAj7DBWYEJpMSl8YsuhHriGO3odrLYYo21LqFu8RbmuZJsmrtFhxXDDY0NpQ8XW4&#10;WgVy8jw9f253Jm3Wp3w7/3l5l/lFqUG/y99ABOrCf/jR3mkFaTqHvzPxCM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DLTPHAAAA3AAAAA8AAAAAAAAAAAAAAAAAmAIAAGRy&#10;cy9kb3ducmV2LnhtbFBLBQYAAAAABAAEAPUAAACMAwAAAAA=&#10;" path="m,400812r3267456,l3267456,,,,,400812xe" filled="f" strokeweight=".72pt">
                  <v:stroke miterlimit="66585f" joinstyle="miter"/>
                  <v:path arrowok="t" textboxrect="0,0,3267456,400812"/>
                </v:shape>
                <v:shape id="Shape 231" o:spid="_x0000_s1028" style="position:absolute;top:4861;width:32674;height:2195;visibility:visible;mso-wrap-style:square;v-text-anchor:top" coordsize="3267456,219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5tEcMA&#10;AADcAAAADwAAAGRycy9kb3ducmV2LnhtbESPQWvCQBSE7wX/w/KE3uomVqSkbkIRFA+C1YrnR/Y1&#10;G5p9G3ZXE/+9Wyj0OMzMN8yqGm0nbuRD61hBPstAENdOt9woOH9tXt5AhIissXNMCu4UoConTyss&#10;tBv4SLdTbESCcChQgYmxL6QMtSGLYeZ64uR9O28xJukbqT0OCW47Oc+ypbTYclow2NPaUP1zuloF&#10;2VUv7g3u14P8pEvrTb41h41Sz9Px4x1EpDH+h//aO61g/prD75l0BGT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5tEcMAAADcAAAADwAAAAAAAAAAAAAAAACYAgAAZHJzL2Rv&#10;d25yZXYueG1sUEsFBgAAAAAEAAQA9QAAAIgDAAAAAA==&#10;" path="m,219456r3267456,l3267456,,,,,219456xe" filled="f" strokeweight=".72pt">
                  <v:stroke miterlimit="66585f" joinstyle="miter"/>
                  <v:path arrowok="t" textboxrect="0,0,3267456,219456"/>
                </v:shape>
                <w10:wrap type="square"/>
              </v:group>
            </w:pict>
          </mc:Fallback>
        </mc:AlternateContent>
      </w:r>
      <w:r>
        <w:t xml:space="preserve">Nominee’s signature:  </w:t>
      </w:r>
    </w:p>
    <w:p w14:paraId="08F37B32" w14:textId="77777777" w:rsidR="001823AA" w:rsidRDefault="004D55E8">
      <w:pPr>
        <w:spacing w:after="0" w:line="259" w:lineRule="auto"/>
        <w:ind w:left="0" w:right="399" w:firstLine="0"/>
        <w:jc w:val="left"/>
      </w:pPr>
      <w:r>
        <w:rPr>
          <w:sz w:val="28"/>
        </w:rPr>
        <w:t xml:space="preserve"> </w:t>
      </w:r>
    </w:p>
    <w:p w14:paraId="7FC9E090" w14:textId="77777777" w:rsidR="001823AA" w:rsidRDefault="004D55E8">
      <w:pPr>
        <w:tabs>
          <w:tab w:val="center" w:pos="2160"/>
        </w:tabs>
        <w:ind w:left="-15" w:firstLine="0"/>
        <w:jc w:val="left"/>
      </w:pPr>
      <w:r>
        <w:t xml:space="preserve">Date of acceptance: </w:t>
      </w:r>
      <w:r>
        <w:tab/>
        <w:t xml:space="preserve"> </w:t>
      </w:r>
    </w:p>
    <w:p w14:paraId="7EB8E560" w14:textId="77777777" w:rsidR="001823AA" w:rsidRDefault="004D55E8">
      <w:pPr>
        <w:spacing w:after="0" w:line="259" w:lineRule="auto"/>
        <w:ind w:left="0" w:right="399" w:firstLine="0"/>
        <w:jc w:val="left"/>
      </w:pPr>
      <w:r>
        <w:t xml:space="preserve"> </w:t>
      </w:r>
    </w:p>
    <w:p w14:paraId="164497D4" w14:textId="77777777" w:rsidR="001823AA" w:rsidRDefault="004D55E8">
      <w:pPr>
        <w:spacing w:after="0" w:line="259" w:lineRule="auto"/>
        <w:ind w:left="-5"/>
        <w:jc w:val="left"/>
      </w:pPr>
      <w:r>
        <w:rPr>
          <w:b/>
        </w:rPr>
        <w:t xml:space="preserve">Important Notes: </w:t>
      </w:r>
    </w:p>
    <w:p w14:paraId="60814E8B" w14:textId="77777777" w:rsidR="001823AA" w:rsidRDefault="004D55E8">
      <w:pPr>
        <w:numPr>
          <w:ilvl w:val="0"/>
          <w:numId w:val="1"/>
        </w:numPr>
        <w:ind w:hanging="360"/>
      </w:pPr>
      <w:r>
        <w:t xml:space="preserve">Proposer, seconder, and nominee must be registered financial members of the </w:t>
      </w:r>
    </w:p>
    <w:p w14:paraId="5BAF22FB" w14:textId="77777777" w:rsidR="001823AA" w:rsidRDefault="004D55E8">
      <w:pPr>
        <w:spacing w:after="14" w:line="259" w:lineRule="auto"/>
        <w:ind w:left="0" w:right="12" w:firstLine="0"/>
        <w:jc w:val="right"/>
      </w:pPr>
      <w:r>
        <w:t xml:space="preserve">Association, aged eighteen years and above, and eligible to participate at the AGM </w:t>
      </w:r>
    </w:p>
    <w:p w14:paraId="68DDD405" w14:textId="77777777" w:rsidR="001823AA" w:rsidRDefault="004D55E8">
      <w:pPr>
        <w:numPr>
          <w:ilvl w:val="0"/>
          <w:numId w:val="1"/>
        </w:numPr>
        <w:spacing w:after="27"/>
        <w:ind w:hanging="360"/>
      </w:pPr>
      <w:r>
        <w:t xml:space="preserve">Committee positions for filling are: 1) President, 2) Vice President, 3) Treasurer, 4) Secretary, and a maximum of four ordinary committee members </w:t>
      </w:r>
    </w:p>
    <w:p w14:paraId="3BC9A436" w14:textId="2A768E7B" w:rsidR="001823AA" w:rsidRDefault="004D55E8" w:rsidP="009138FA">
      <w:pPr>
        <w:numPr>
          <w:ilvl w:val="0"/>
          <w:numId w:val="1"/>
        </w:numPr>
        <w:ind w:left="370" w:right="399" w:hanging="360"/>
      </w:pPr>
      <w:r>
        <w:lastRenderedPageBreak/>
        <w:t>The duly completed and signed nomination form can be returned to the Secretary</w:t>
      </w:r>
      <w:r w:rsidR="00D77B3D">
        <w:t xml:space="preserve"> via email to </w:t>
      </w:r>
      <w:hyperlink r:id="rId7" w:history="1">
        <w:r w:rsidR="00AE2D1E" w:rsidRPr="00CA5033">
          <w:rPr>
            <w:rStyle w:val="Hyperlink"/>
          </w:rPr>
          <w:t>secretary@dtba.org</w:t>
        </w:r>
      </w:hyperlink>
      <w:r w:rsidR="00AE2D1E">
        <w:t xml:space="preserve"> </w:t>
      </w:r>
      <w:r w:rsidR="009138FA">
        <w:t xml:space="preserve">by </w:t>
      </w:r>
      <w:r>
        <w:t xml:space="preserve">the </w:t>
      </w:r>
      <w:r w:rsidR="00AE2D1E">
        <w:t>3rd</w:t>
      </w:r>
      <w:r>
        <w:t xml:space="preserve"> October 202</w:t>
      </w:r>
      <w:r w:rsidR="00D77B3D">
        <w:t>5</w:t>
      </w:r>
      <w:r>
        <w:t>.</w:t>
      </w:r>
      <w:r w:rsidR="00144CF3">
        <w:t xml:space="preserve"> Emailed forms will also be considered completed and signed when email confirmation from both proposer and seconder are received.</w:t>
      </w:r>
    </w:p>
    <w:p w14:paraId="41AD88D4" w14:textId="77777777" w:rsidR="004D55E8" w:rsidRDefault="004D55E8">
      <w:pPr>
        <w:ind w:left="370" w:right="399"/>
      </w:pPr>
    </w:p>
    <w:p w14:paraId="3967055B" w14:textId="65A8149D" w:rsidR="001823AA" w:rsidRDefault="004D55E8">
      <w:pPr>
        <w:spacing w:after="543"/>
        <w:ind w:left="-5" w:right="399"/>
      </w:pPr>
      <w:r>
        <w:t xml:space="preserve">Members </w:t>
      </w:r>
      <w:r w:rsidR="00144CF3">
        <w:t>can</w:t>
      </w:r>
      <w:r>
        <w:t xml:space="preserve"> nominate more than one member to a position</w:t>
      </w:r>
      <w:r w:rsidR="00144CF3">
        <w:t xml:space="preserve"> by submitting separate copies of this form via email process above.</w:t>
      </w:r>
    </w:p>
    <w:p w14:paraId="404553D1" w14:textId="77777777" w:rsidR="001823AA" w:rsidRDefault="004D55E8">
      <w:pPr>
        <w:spacing w:before="67" w:after="0" w:line="259" w:lineRule="auto"/>
        <w:ind w:left="0" w:right="11" w:firstLine="0"/>
        <w:jc w:val="center"/>
      </w:pPr>
      <w:r>
        <w:rPr>
          <w:b/>
        </w:rPr>
        <w:t xml:space="preserve">DULY COMPLETED NOMINATION FORM TO BE RECEIVED NO LATER THAN </w:t>
      </w:r>
    </w:p>
    <w:p w14:paraId="3EAD5803" w14:textId="0A75E8E4" w:rsidR="001823AA" w:rsidRDefault="00AE2D1E">
      <w:pPr>
        <w:spacing w:after="0" w:line="259" w:lineRule="auto"/>
        <w:ind w:left="0" w:firstLine="0"/>
        <w:jc w:val="center"/>
      </w:pPr>
      <w:r>
        <w:rPr>
          <w:b/>
          <w:u w:val="single" w:color="000000"/>
        </w:rPr>
        <w:t>FRIDAY</w:t>
      </w:r>
      <w:r w:rsidR="004D55E8">
        <w:rPr>
          <w:b/>
          <w:u w:val="single" w:color="000000"/>
        </w:rPr>
        <w:t xml:space="preserve">, </w:t>
      </w:r>
      <w:r>
        <w:rPr>
          <w:b/>
          <w:u w:val="single" w:color="000000"/>
        </w:rPr>
        <w:t>3rd</w:t>
      </w:r>
      <w:r w:rsidR="004D55E8">
        <w:rPr>
          <w:b/>
          <w:u w:val="single" w:color="000000"/>
        </w:rPr>
        <w:t xml:space="preserve"> October 202</w:t>
      </w:r>
      <w:r w:rsidR="00D77B3D">
        <w:rPr>
          <w:b/>
          <w:u w:val="single" w:color="000000"/>
        </w:rPr>
        <w:t>5</w:t>
      </w:r>
      <w:r w:rsidR="004D55E8">
        <w:rPr>
          <w:b/>
        </w:rPr>
        <w:t xml:space="preserve"> </w:t>
      </w:r>
    </w:p>
    <w:p w14:paraId="1B1631D3" w14:textId="77777777" w:rsidR="001823AA" w:rsidRDefault="004D55E8">
      <w:pPr>
        <w:spacing w:after="0" w:line="259" w:lineRule="auto"/>
        <w:ind w:left="58" w:firstLine="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sectPr w:rsidR="001823AA">
      <w:pgSz w:w="11906" w:h="16838"/>
      <w:pgMar w:top="1440" w:right="1696" w:bottom="1440" w:left="17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34CCB"/>
    <w:multiLevelType w:val="hybridMultilevel"/>
    <w:tmpl w:val="B0C2976C"/>
    <w:lvl w:ilvl="0" w:tplc="8D2A016E">
      <w:start w:val="2023"/>
      <w:numFmt w:val="decimal"/>
      <w:pStyle w:val="Heading1"/>
      <w:lvlText w:val="%1"/>
      <w:lvlJc w:val="left"/>
      <w:pPr>
        <w:ind w:left="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8140D96">
      <w:start w:val="1"/>
      <w:numFmt w:val="lowerLetter"/>
      <w:lvlText w:val="%2"/>
      <w:lvlJc w:val="left"/>
      <w:pPr>
        <w:ind w:left="22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D16DFD2">
      <w:start w:val="1"/>
      <w:numFmt w:val="lowerRoman"/>
      <w:lvlText w:val="%3"/>
      <w:lvlJc w:val="left"/>
      <w:pPr>
        <w:ind w:left="29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0120570">
      <w:start w:val="1"/>
      <w:numFmt w:val="decimal"/>
      <w:lvlText w:val="%4"/>
      <w:lvlJc w:val="left"/>
      <w:pPr>
        <w:ind w:left="36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69846F8">
      <w:start w:val="1"/>
      <w:numFmt w:val="lowerLetter"/>
      <w:lvlText w:val="%5"/>
      <w:lvlJc w:val="left"/>
      <w:pPr>
        <w:ind w:left="44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850F242">
      <w:start w:val="1"/>
      <w:numFmt w:val="lowerRoman"/>
      <w:lvlText w:val="%6"/>
      <w:lvlJc w:val="left"/>
      <w:pPr>
        <w:ind w:left="51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652F7A8">
      <w:start w:val="1"/>
      <w:numFmt w:val="decimal"/>
      <w:lvlText w:val="%7"/>
      <w:lvlJc w:val="left"/>
      <w:pPr>
        <w:ind w:left="58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20A1F54">
      <w:start w:val="1"/>
      <w:numFmt w:val="lowerLetter"/>
      <w:lvlText w:val="%8"/>
      <w:lvlJc w:val="left"/>
      <w:pPr>
        <w:ind w:left="65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3BE5E20">
      <w:start w:val="1"/>
      <w:numFmt w:val="lowerRoman"/>
      <w:lvlText w:val="%9"/>
      <w:lvlJc w:val="left"/>
      <w:pPr>
        <w:ind w:left="72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DA00C76"/>
    <w:multiLevelType w:val="hybridMultilevel"/>
    <w:tmpl w:val="80E66EEA"/>
    <w:lvl w:ilvl="0" w:tplc="680AC36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44CE5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1C28A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3E3E8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6E1FE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043D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367F9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6E086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82BC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C87D95"/>
    <w:multiLevelType w:val="hybridMultilevel"/>
    <w:tmpl w:val="302EC142"/>
    <w:lvl w:ilvl="0" w:tplc="85881552">
      <w:start w:val="2024"/>
      <w:numFmt w:val="decimal"/>
      <w:lvlText w:val="%1"/>
      <w:lvlJc w:val="left"/>
      <w:pPr>
        <w:ind w:left="672" w:hanging="672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3047903">
    <w:abstractNumId w:val="1"/>
  </w:num>
  <w:num w:numId="2" w16cid:durableId="865681218">
    <w:abstractNumId w:val="0"/>
  </w:num>
  <w:num w:numId="3" w16cid:durableId="2087653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3AA"/>
    <w:rsid w:val="00144CF3"/>
    <w:rsid w:val="001823AA"/>
    <w:rsid w:val="004D55E8"/>
    <w:rsid w:val="009138FA"/>
    <w:rsid w:val="00994A85"/>
    <w:rsid w:val="00AE2D1E"/>
    <w:rsid w:val="00B77274"/>
    <w:rsid w:val="00D77B3D"/>
    <w:rsid w:val="00DB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A6965"/>
  <w15:docId w15:val="{63B6DE50-B785-4F73-830F-407185DE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2"/>
      </w:numPr>
      <w:spacing w:after="0"/>
      <w:ind w:left="326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E2D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y@dtb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*(note: mandatory details)</vt:lpstr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*(note: mandatory details)</dc:title>
  <dc:subject/>
  <dc:creator>borat</dc:creator>
  <cp:keywords/>
  <cp:lastModifiedBy>Billy Wu</cp:lastModifiedBy>
  <cp:revision>7</cp:revision>
  <dcterms:created xsi:type="dcterms:W3CDTF">2024-08-15T13:47:00Z</dcterms:created>
  <dcterms:modified xsi:type="dcterms:W3CDTF">2025-09-18T12:15:00Z</dcterms:modified>
</cp:coreProperties>
</file>